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41" w:rsidRDefault="00E25441" w:rsidP="00E2544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E25441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（様式３）</w:t>
      </w:r>
    </w:p>
    <w:p w:rsidR="00E25441" w:rsidRPr="00E25441" w:rsidRDefault="00E25441" w:rsidP="00E25441">
      <w:pPr>
        <w:overflowPunct w:val="0"/>
        <w:adjustRightInd w:val="0"/>
        <w:jc w:val="center"/>
        <w:textAlignment w:val="baseline"/>
        <w:rPr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さいたま市</w:t>
      </w:r>
      <w:r w:rsidR="00E9521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立高</w:t>
      </w:r>
      <w:r w:rsidR="00E95218" w:rsidRPr="00A2774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等学校</w:t>
      </w:r>
      <w:r w:rsidR="00AA6B5A" w:rsidRPr="00A2774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・中等教育学校</w:t>
      </w:r>
      <w:r w:rsidR="00A711DF" w:rsidRPr="00A2774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教員人事</w:t>
      </w:r>
      <w:r w:rsidRPr="00E25441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応募用紙</w:t>
      </w:r>
    </w:p>
    <w:tbl>
      <w:tblPr>
        <w:tblW w:w="995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167"/>
        <w:gridCol w:w="223"/>
        <w:gridCol w:w="2787"/>
        <w:gridCol w:w="335"/>
        <w:gridCol w:w="836"/>
        <w:gridCol w:w="56"/>
        <w:gridCol w:w="613"/>
        <w:gridCol w:w="31"/>
        <w:gridCol w:w="192"/>
        <w:gridCol w:w="167"/>
        <w:gridCol w:w="537"/>
        <w:gridCol w:w="745"/>
        <w:gridCol w:w="390"/>
        <w:gridCol w:w="168"/>
        <w:gridCol w:w="446"/>
        <w:gridCol w:w="223"/>
        <w:gridCol w:w="278"/>
        <w:gridCol w:w="354"/>
        <w:gridCol w:w="817"/>
        <w:gridCol w:w="124"/>
      </w:tblGrid>
      <w:tr w:rsidR="00E25441" w:rsidRPr="00E25441" w:rsidTr="00C3216E">
        <w:trPr>
          <w:gridAfter w:val="1"/>
          <w:wAfter w:w="124" w:type="dxa"/>
          <w:trHeight w:hRule="exact" w:val="680"/>
        </w:trPr>
        <w:tc>
          <w:tcPr>
            <w:tcW w:w="85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976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応募校</w:t>
            </w:r>
          </w:p>
        </w:tc>
        <w:tc>
          <w:tcPr>
            <w:tcW w:w="401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A21B2B" w:rsidP="00AA6B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さいたま市</w:t>
            </w:r>
            <w:r w:rsidR="00E25441"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立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AA6B5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25441"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00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976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応募教科</w:t>
            </w:r>
          </w:p>
        </w:tc>
        <w:tc>
          <w:tcPr>
            <w:tcW w:w="167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976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11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976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117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5441" w:rsidRPr="00E25441" w:rsidRDefault="00E25441" w:rsidP="00976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</w:tc>
      </w:tr>
      <w:tr w:rsidR="00E25441" w:rsidRPr="00E25441" w:rsidTr="00C3216E">
        <w:trPr>
          <w:gridAfter w:val="1"/>
          <w:wAfter w:w="124" w:type="dxa"/>
          <w:trHeight w:val="454"/>
        </w:trPr>
        <w:tc>
          <w:tcPr>
            <w:tcW w:w="633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w w:val="50"/>
                <w:kern w:val="0"/>
                <w:szCs w:val="21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ふりがな</w:t>
            </w:r>
          </w:p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33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性</w:t>
            </w:r>
          </w:p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4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生年月日</w:t>
            </w:r>
          </w:p>
        </w:tc>
        <w:tc>
          <w:tcPr>
            <w:tcW w:w="3146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A41D3C" w:rsidP="00A41D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昭和・平成</w:t>
            </w:r>
            <w:r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 </w:t>
            </w:r>
            <w:r w:rsidR="001D4D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25441"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1D4D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25441"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1D4D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25441"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年齢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</w:tr>
      <w:tr w:rsidR="00E25441" w:rsidRPr="00E25441" w:rsidTr="00C3216E">
        <w:trPr>
          <w:gridAfter w:val="1"/>
          <w:wAfter w:w="124" w:type="dxa"/>
          <w:trHeight w:hRule="exact" w:val="454"/>
        </w:trPr>
        <w:tc>
          <w:tcPr>
            <w:tcW w:w="633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30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8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現任校</w:t>
            </w:r>
          </w:p>
        </w:tc>
        <w:tc>
          <w:tcPr>
            <w:tcW w:w="412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25441" w:rsidRPr="00E25441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立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学校</w:t>
            </w:r>
          </w:p>
        </w:tc>
      </w:tr>
      <w:tr w:rsidR="00A41D3C" w:rsidRPr="00E25441" w:rsidTr="00A41D3C">
        <w:trPr>
          <w:gridAfter w:val="1"/>
          <w:wAfter w:w="124" w:type="dxa"/>
          <w:trHeight w:val="471"/>
        </w:trPr>
        <w:tc>
          <w:tcPr>
            <w:tcW w:w="6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A41D3C" w:rsidRPr="00E25441" w:rsidRDefault="00A41D3C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現住所</w:t>
            </w:r>
          </w:p>
        </w:tc>
        <w:tc>
          <w:tcPr>
            <w:tcW w:w="5073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41D3C" w:rsidRPr="00E25441" w:rsidRDefault="00A41D3C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A41D3C" w:rsidRPr="00E25441" w:rsidRDefault="00A41D3C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41D3C" w:rsidRDefault="00A41D3C" w:rsidP="001D4D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登載</w:t>
            </w:r>
          </w:p>
          <w:p w:rsidR="00A41D3C" w:rsidRDefault="00A41D3C" w:rsidP="001D4D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教科</w:t>
            </w:r>
          </w:p>
          <w:p w:rsidR="00A41D3C" w:rsidRPr="00E25441" w:rsidRDefault="00A41D3C" w:rsidP="001D4D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3421" w:type="dxa"/>
            <w:gridSpan w:val="8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A41D3C" w:rsidRPr="00E25441" w:rsidRDefault="00A41D3C" w:rsidP="00A41D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A41D3C" w:rsidRPr="00E25441" w:rsidTr="00A41D3C">
        <w:trPr>
          <w:gridAfter w:val="1"/>
          <w:wAfter w:w="124" w:type="dxa"/>
          <w:trHeight w:val="414"/>
        </w:trPr>
        <w:tc>
          <w:tcPr>
            <w:tcW w:w="63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41D3C" w:rsidRPr="00E25441" w:rsidRDefault="00A41D3C" w:rsidP="00A41D3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5073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41D3C" w:rsidRPr="00E25441" w:rsidRDefault="00A41D3C" w:rsidP="00A41D3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D3C" w:rsidRPr="00E25441" w:rsidRDefault="00A41D3C" w:rsidP="00A41D3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3421" w:type="dxa"/>
            <w:gridSpan w:val="8"/>
            <w:tcBorders>
              <w:top w:val="single" w:sz="8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A41D3C" w:rsidRPr="00E25441" w:rsidRDefault="00A41D3C" w:rsidP="00A41D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E25441" w:rsidRPr="00E25441" w:rsidTr="00C3216E">
        <w:trPr>
          <w:gridAfter w:val="1"/>
          <w:wAfter w:w="124" w:type="dxa"/>
          <w:trHeight w:hRule="exact" w:val="340"/>
        </w:trPr>
        <w:tc>
          <w:tcPr>
            <w:tcW w:w="46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職</w:t>
            </w:r>
          </w:p>
          <w:p w:rsid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C3216E" w:rsidRPr="00E25441" w:rsidRDefault="00C3216E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歴</w:t>
            </w:r>
          </w:p>
        </w:tc>
        <w:tc>
          <w:tcPr>
            <w:tcW w:w="434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期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66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年数</w:t>
            </w:r>
          </w:p>
        </w:tc>
        <w:tc>
          <w:tcPr>
            <w:tcW w:w="1672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勤務校名等</w:t>
            </w:r>
          </w:p>
        </w:tc>
        <w:tc>
          <w:tcPr>
            <w:tcW w:w="1227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職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4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考</w:t>
            </w:r>
          </w:p>
        </w:tc>
      </w:tr>
      <w:tr w:rsidR="00E25441" w:rsidRPr="00E25441" w:rsidTr="00EE5CF6">
        <w:trPr>
          <w:trHeight w:hRule="exact" w:val="501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EE5CF6">
        <w:trPr>
          <w:trHeight w:hRule="exact" w:val="435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EE5CF6">
        <w:trPr>
          <w:trHeight w:hRule="exact" w:val="41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EE5CF6">
        <w:trPr>
          <w:trHeight w:hRule="exact" w:val="447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EE5CF6">
        <w:trPr>
          <w:trHeight w:hRule="exact" w:val="411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C3216E">
        <w:trPr>
          <w:trHeight w:hRule="exact" w:val="28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E25441" w:rsidRPr="00E25441" w:rsidTr="00EE5CF6">
        <w:trPr>
          <w:gridAfter w:val="1"/>
          <w:wAfter w:w="124" w:type="dxa"/>
          <w:trHeight w:hRule="exact" w:val="127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7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22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44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25441" w:rsidRPr="00E25441" w:rsidTr="00EE5CF6">
        <w:trPr>
          <w:gridAfter w:val="1"/>
          <w:wAfter w:w="124" w:type="dxa"/>
          <w:trHeight w:hRule="exact" w:val="437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E25441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E25441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2544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E25441" w:rsidRDefault="00E25441" w:rsidP="00C32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</w:tr>
      <w:tr w:rsidR="00E25441" w:rsidRPr="00313406" w:rsidTr="00C3216E">
        <w:trPr>
          <w:gridAfter w:val="1"/>
          <w:wAfter w:w="124" w:type="dxa"/>
          <w:trHeight w:hRule="exact" w:val="454"/>
        </w:trPr>
        <w:tc>
          <w:tcPr>
            <w:tcW w:w="46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応</w:t>
            </w: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募</w:t>
            </w: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理</w:t>
            </w: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7247" w:type="dxa"/>
            <w:gridSpan w:val="14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441" w:rsidRPr="00313406" w:rsidRDefault="00E2544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4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313406" w:rsidRDefault="00E25441" w:rsidP="00B92E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年度</w:t>
            </w:r>
          </w:p>
        </w:tc>
        <w:tc>
          <w:tcPr>
            <w:tcW w:w="167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25441" w:rsidRPr="00313406" w:rsidRDefault="00E25441" w:rsidP="00B92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校務分掌</w:t>
            </w:r>
          </w:p>
        </w:tc>
      </w:tr>
      <w:tr w:rsidR="0016068B" w:rsidRPr="00313406" w:rsidTr="00C3216E">
        <w:trPr>
          <w:gridAfter w:val="1"/>
          <w:wAfter w:w="124" w:type="dxa"/>
          <w:trHeight w:hRule="exact" w:val="45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6068B" w:rsidRPr="00313406" w:rsidRDefault="0016068B" w:rsidP="0016068B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6068B" w:rsidRPr="00313406" w:rsidRDefault="0016068B" w:rsidP="0016068B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068B" w:rsidRPr="00313406" w:rsidRDefault="0016068B" w:rsidP="001606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R4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6068B" w:rsidRPr="00313406" w:rsidRDefault="0016068B" w:rsidP="001606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</w:tr>
      <w:tr w:rsidR="0016068B" w:rsidRPr="00313406" w:rsidTr="00C3216E">
        <w:trPr>
          <w:gridAfter w:val="1"/>
          <w:wAfter w:w="124" w:type="dxa"/>
          <w:trHeight w:hRule="exact" w:val="45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6068B" w:rsidRPr="00313406" w:rsidRDefault="0016068B" w:rsidP="0016068B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6068B" w:rsidRPr="00313406" w:rsidRDefault="0016068B" w:rsidP="0016068B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068B" w:rsidRPr="00313406" w:rsidRDefault="0016068B" w:rsidP="001606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R5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6068B" w:rsidRPr="00313406" w:rsidRDefault="0016068B" w:rsidP="001606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</w:tr>
      <w:tr w:rsidR="0016068B" w:rsidRPr="00313406" w:rsidTr="00C3216E">
        <w:trPr>
          <w:gridAfter w:val="1"/>
          <w:wAfter w:w="124" w:type="dxa"/>
          <w:trHeight w:hRule="exact" w:val="45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6068B" w:rsidRPr="00313406" w:rsidRDefault="0016068B" w:rsidP="0016068B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6068B" w:rsidRPr="00313406" w:rsidRDefault="0016068B" w:rsidP="0016068B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068B" w:rsidRPr="00313406" w:rsidRDefault="0016068B" w:rsidP="001606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R6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6068B" w:rsidRPr="00313406" w:rsidRDefault="0016068B" w:rsidP="001606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</w:tr>
      <w:tr w:rsidR="00E25441" w:rsidRPr="00313406" w:rsidTr="00C3216E">
        <w:trPr>
          <w:gridAfter w:val="1"/>
          <w:wAfter w:w="124" w:type="dxa"/>
          <w:trHeight w:hRule="exact" w:val="45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5441" w:rsidRPr="00313406" w:rsidRDefault="00CB7F57" w:rsidP="001606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R</w:t>
            </w:r>
            <w:r w:rsidR="0016068B">
              <w:rPr>
                <w:rFonts w:hAnsi="ＭＳ 明朝" w:hint="eastAsia"/>
                <w:kern w:val="0"/>
              </w:rPr>
              <w:t>7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5441" w:rsidRPr="00313406" w:rsidRDefault="00E25441" w:rsidP="00B92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</w:tr>
      <w:tr w:rsidR="00E25441" w:rsidRPr="00313406" w:rsidTr="00C3216E">
        <w:trPr>
          <w:gridAfter w:val="1"/>
          <w:wAfter w:w="124" w:type="dxa"/>
          <w:trHeight w:hRule="exact" w:val="454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118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E25441" w:rsidRPr="00313406" w:rsidRDefault="00E25441" w:rsidP="00B92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指導可能な部活動</w:t>
            </w:r>
          </w:p>
        </w:tc>
      </w:tr>
      <w:tr w:rsidR="00E25441" w:rsidRPr="00313406" w:rsidTr="00C3216E">
        <w:trPr>
          <w:gridAfter w:val="1"/>
          <w:wAfter w:w="124" w:type="dxa"/>
          <w:trHeight w:val="20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7247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25441" w:rsidRPr="00313406" w:rsidRDefault="00E25441" w:rsidP="00E2544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118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25441" w:rsidRPr="00313406" w:rsidRDefault="00E2544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  <w:p w:rsidR="00B92EE1" w:rsidRPr="00313406" w:rsidRDefault="00B92EE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  <w:p w:rsidR="00B92EE1" w:rsidRPr="00313406" w:rsidRDefault="00B92EE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  <w:p w:rsidR="00B92EE1" w:rsidRPr="00313406" w:rsidRDefault="00B92EE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E25441" w:rsidRPr="00313406" w:rsidTr="00A41D3C">
        <w:trPr>
          <w:gridAfter w:val="1"/>
          <w:wAfter w:w="124" w:type="dxa"/>
          <w:trHeight w:val="20"/>
        </w:trPr>
        <w:tc>
          <w:tcPr>
            <w:tcW w:w="8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4D50" w:rsidRPr="00313406" w:rsidRDefault="001D4D50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所属長</w:t>
            </w:r>
          </w:p>
          <w:p w:rsidR="00B92EE1" w:rsidRPr="00313406" w:rsidRDefault="00B92EE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313406" w:rsidRDefault="00E25441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　見</w:t>
            </w:r>
          </w:p>
          <w:p w:rsidR="001D4D50" w:rsidRPr="00313406" w:rsidRDefault="001D4D50" w:rsidP="001D4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5554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5441" w:rsidRPr="00313406" w:rsidRDefault="00E2544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3421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92EE1" w:rsidRPr="00313406" w:rsidRDefault="00E2544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w w:val="50"/>
                <w:kern w:val="0"/>
                <w:szCs w:val="21"/>
              </w:rPr>
            </w:pPr>
            <w:r w:rsidRPr="0031340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　</w:t>
            </w:r>
            <w:r w:rsidRPr="0031340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　</w:t>
            </w:r>
          </w:p>
          <w:p w:rsidR="00E25441" w:rsidRPr="00313406" w:rsidRDefault="00E25441" w:rsidP="00B92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right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立</w:t>
            </w:r>
            <w:r w:rsidR="00EE5CF6"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　　</w:t>
            </w:r>
            <w:r w:rsidRPr="0031340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1340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</w:t>
            </w: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学校長</w:t>
            </w:r>
            <w:r w:rsidR="00EE5CF6"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 xml:space="preserve">　　</w:t>
            </w:r>
          </w:p>
          <w:p w:rsidR="00E25441" w:rsidRPr="00313406" w:rsidRDefault="00E25441" w:rsidP="00E254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color w:val="000000"/>
                <w:spacing w:val="6"/>
                <w:kern w:val="0"/>
                <w:szCs w:val="21"/>
              </w:rPr>
            </w:pPr>
          </w:p>
          <w:p w:rsidR="00E25441" w:rsidRPr="00313406" w:rsidRDefault="00E25441" w:rsidP="00A068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200" w:firstLine="230"/>
              <w:jc w:val="left"/>
              <w:textAlignment w:val="baseline"/>
              <w:rPr>
                <w:kern w:val="0"/>
              </w:rPr>
            </w:pPr>
            <w:r w:rsidRPr="00313406">
              <w:rPr>
                <w:rFonts w:ascii="Times New Roman" w:hAnsi="Times New Roman" w:cs="ＭＳ 明朝" w:hint="eastAsia"/>
                <w:color w:val="000000"/>
                <w:w w:val="50"/>
                <w:kern w:val="0"/>
                <w:szCs w:val="21"/>
              </w:rPr>
              <w:t>氏名</w:t>
            </w:r>
            <w:r w:rsidRPr="0031340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EE5CF6" w:rsidRPr="0031340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31340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A0683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="00A0683D" w:rsidRPr="00A0683D">
              <w:rPr>
                <w:rFonts w:ascii="Times New Roman" w:hAnsi="Times New Roman" w:hint="eastAsia"/>
                <w:color w:val="000000"/>
                <w:kern w:val="0"/>
                <w:sz w:val="12"/>
                <w:szCs w:val="21"/>
              </w:rPr>
              <w:t>※公印省略</w:t>
            </w:r>
          </w:p>
        </w:tc>
      </w:tr>
    </w:tbl>
    <w:p w:rsidR="00E25441" w:rsidRPr="00CB7F57" w:rsidRDefault="00A41D3C" w:rsidP="00F53E86">
      <w:pPr>
        <w:overflowPunct w:val="0"/>
        <w:adjustRightInd w:val="0"/>
        <w:ind w:left="666" w:hanging="220"/>
        <w:textAlignment w:val="baseline"/>
        <w:rPr>
          <w:rFonts w:ascii="Times New Roman" w:hAnsi="Times New Roman" w:cs="ＭＳ 明朝"/>
          <w:kern w:val="0"/>
          <w:szCs w:val="21"/>
        </w:rPr>
      </w:pPr>
      <w:r w:rsidRPr="00313406">
        <w:rPr>
          <w:rFonts w:ascii="Times New Roman" w:hAnsi="Times New Roman" w:cs="ＭＳ 明朝" w:hint="eastAsia"/>
          <w:color w:val="000000"/>
          <w:kern w:val="0"/>
          <w:szCs w:val="21"/>
        </w:rPr>
        <w:t>○　年齢、職歴の年・月は、</w:t>
      </w:r>
      <w:r w:rsidRPr="00313406">
        <w:rPr>
          <w:rFonts w:ascii="Times New Roman" w:hAnsi="Times New Roman" w:cs="ＭＳ 明朝" w:hint="eastAsia"/>
          <w:kern w:val="0"/>
          <w:szCs w:val="21"/>
        </w:rPr>
        <w:t>令和</w:t>
      </w:r>
      <w:r w:rsidR="0016068B">
        <w:rPr>
          <w:rFonts w:ascii="Times New Roman" w:hAnsi="Times New Roman" w:cs="ＭＳ 明朝" w:hint="eastAsia"/>
          <w:kern w:val="0"/>
          <w:szCs w:val="21"/>
        </w:rPr>
        <w:t>８</w:t>
      </w:r>
      <w:bookmarkStart w:id="0" w:name="_GoBack"/>
      <w:bookmarkEnd w:id="0"/>
      <w:r w:rsidR="00E25441" w:rsidRPr="00313406">
        <w:rPr>
          <w:rFonts w:ascii="Times New Roman" w:hAnsi="Times New Roman" w:cs="ＭＳ 明朝" w:hint="eastAsia"/>
          <w:kern w:val="0"/>
          <w:szCs w:val="21"/>
        </w:rPr>
        <w:t>年３月３</w:t>
      </w:r>
      <w:r w:rsidR="00E25441" w:rsidRPr="00313406">
        <w:rPr>
          <w:rFonts w:ascii="Times New Roman" w:hAnsi="Times New Roman" w:cs="ＭＳ 明朝" w:hint="eastAsia"/>
          <w:color w:val="000000"/>
          <w:kern w:val="0"/>
          <w:szCs w:val="21"/>
        </w:rPr>
        <w:t>１日現在で記入する。</w:t>
      </w:r>
    </w:p>
    <w:p w:rsidR="00E25441" w:rsidRPr="00E25441" w:rsidRDefault="00E25441" w:rsidP="00E25441">
      <w:pPr>
        <w:overflowPunct w:val="0"/>
        <w:adjustRightInd w:val="0"/>
        <w:ind w:left="666" w:hanging="220"/>
        <w:textAlignment w:val="baseline"/>
        <w:rPr>
          <w:color w:val="000000"/>
          <w:spacing w:val="6"/>
          <w:kern w:val="0"/>
          <w:szCs w:val="21"/>
        </w:rPr>
      </w:pPr>
      <w:r w:rsidRPr="00313406">
        <w:rPr>
          <w:rFonts w:ascii="Times New Roman" w:hAnsi="Times New Roman" w:cs="ＭＳ 明朝" w:hint="eastAsia"/>
          <w:color w:val="000000"/>
          <w:kern w:val="0"/>
          <w:szCs w:val="21"/>
        </w:rPr>
        <w:t>○　登載教科科目欄</w:t>
      </w:r>
      <w:r w:rsidR="00A41D3C" w:rsidRPr="00313406">
        <w:rPr>
          <w:rFonts w:ascii="Times New Roman" w:hAnsi="Times New Roman" w:cs="ＭＳ 明朝" w:hint="eastAsia"/>
          <w:color w:val="000000"/>
          <w:kern w:val="0"/>
          <w:szCs w:val="21"/>
        </w:rPr>
        <w:t>の上段</w:t>
      </w:r>
      <w:r w:rsidRPr="00313406">
        <w:rPr>
          <w:rFonts w:ascii="Times New Roman" w:hAnsi="Times New Roman" w:cs="ＭＳ 明朝" w:hint="eastAsia"/>
          <w:color w:val="000000"/>
          <w:kern w:val="0"/>
          <w:szCs w:val="21"/>
        </w:rPr>
        <w:t>には</w:t>
      </w:r>
      <w:r w:rsidR="00A41D3C" w:rsidRPr="00313406">
        <w:rPr>
          <w:rFonts w:ascii="Times New Roman" w:hAnsi="Times New Roman" w:cs="ＭＳ 明朝" w:hint="eastAsia"/>
          <w:color w:val="000000"/>
          <w:kern w:val="0"/>
          <w:szCs w:val="21"/>
        </w:rPr>
        <w:t>登載教科を記入する</w:t>
      </w:r>
      <w:r w:rsidR="00EE5CF6" w:rsidRPr="00313406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  <w:r w:rsidR="00A41D3C" w:rsidRPr="00313406">
        <w:rPr>
          <w:rFonts w:ascii="Times New Roman" w:hAnsi="Times New Roman" w:cs="ＭＳ 明朝" w:hint="eastAsia"/>
          <w:color w:val="000000"/>
          <w:kern w:val="0"/>
          <w:szCs w:val="21"/>
        </w:rPr>
        <w:t>専門科目がある場合は（　）内に記入する。下段には、</w:t>
      </w:r>
      <w:r w:rsidRPr="00313406">
        <w:rPr>
          <w:rFonts w:ascii="Times New Roman" w:hAnsi="Times New Roman" w:cs="ＭＳ 明朝" w:hint="eastAsia"/>
          <w:color w:val="000000"/>
          <w:kern w:val="0"/>
          <w:szCs w:val="21"/>
        </w:rPr>
        <w:t>転科した場合の教科・科目を記入する。</w:t>
      </w:r>
    </w:p>
    <w:p w:rsidR="00E25441" w:rsidRPr="00E25441" w:rsidRDefault="00E25441" w:rsidP="00E25441">
      <w:pPr>
        <w:overflowPunct w:val="0"/>
        <w:adjustRightInd w:val="0"/>
        <w:ind w:left="666" w:hanging="220"/>
        <w:textAlignment w:val="baseline"/>
        <w:rPr>
          <w:color w:val="000000"/>
          <w:spacing w:val="6"/>
          <w:kern w:val="0"/>
          <w:szCs w:val="21"/>
        </w:rPr>
      </w:pP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○　応募理由欄には、応募する理由・貢献可能な自己の適性・実績及び抱負について記入する。</w:t>
      </w:r>
    </w:p>
    <w:p w:rsidR="00E25441" w:rsidRPr="00E25441" w:rsidRDefault="00E25441" w:rsidP="00E25441">
      <w:pPr>
        <w:overflowPunct w:val="0"/>
        <w:adjustRightInd w:val="0"/>
        <w:ind w:left="666" w:hanging="220"/>
        <w:textAlignment w:val="baseline"/>
        <w:rPr>
          <w:color w:val="000000"/>
          <w:spacing w:val="6"/>
          <w:kern w:val="0"/>
          <w:szCs w:val="21"/>
        </w:rPr>
      </w:pP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○　校務分掌欄は、年度別に分掌名・係名・主任名等を記入する。</w:t>
      </w:r>
    </w:p>
    <w:p w:rsidR="00E25441" w:rsidRPr="00E25441" w:rsidRDefault="00E25441" w:rsidP="00E25441">
      <w:pPr>
        <w:overflowPunct w:val="0"/>
        <w:adjustRightInd w:val="0"/>
        <w:ind w:left="666" w:hanging="220"/>
        <w:textAlignment w:val="baseline"/>
        <w:rPr>
          <w:color w:val="000000"/>
          <w:spacing w:val="6"/>
          <w:kern w:val="0"/>
          <w:szCs w:val="21"/>
        </w:rPr>
      </w:pP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○　所属長所見欄には、人物及び異動に関する所見を記入する。</w:t>
      </w:r>
    </w:p>
    <w:p w:rsidR="0096216B" w:rsidRDefault="00E25441" w:rsidP="00B92EE1">
      <w:pPr>
        <w:ind w:firstLineChars="200" w:firstLine="440"/>
        <w:rPr>
          <w:rFonts w:ascii="Times New Roman" w:hAnsi="Times New Roman" w:cs="ＭＳ 明朝"/>
          <w:color w:val="000000"/>
          <w:kern w:val="0"/>
          <w:szCs w:val="21"/>
        </w:rPr>
      </w:pP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○　※の欄には記入しない</w:t>
      </w:r>
      <w:r w:rsidR="00CB7F57">
        <w:rPr>
          <w:rFonts w:ascii="Times New Roman" w:hAnsi="Times New Roman" w:cs="ＭＳ 明朝" w:hint="eastAsia"/>
          <w:color w:val="000000"/>
          <w:kern w:val="0"/>
          <w:szCs w:val="21"/>
        </w:rPr>
        <w:t>こと</w:t>
      </w: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:rsidR="0096216B" w:rsidRPr="00A922BD" w:rsidRDefault="0096216B" w:rsidP="0096216B">
      <w:pPr>
        <w:overflowPunct w:val="0"/>
        <w:adjustRightInd w:val="0"/>
        <w:textAlignment w:val="baseline"/>
        <w:rPr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br w:type="page"/>
      </w:r>
      <w:r w:rsidRPr="00A922BD">
        <w:rPr>
          <w:rFonts w:ascii="Times New Roman" w:hAnsi="Times New Roman"/>
          <w:color w:val="000000"/>
          <w:kern w:val="0"/>
          <w:szCs w:val="21"/>
        </w:rPr>
        <w:lastRenderedPageBreak/>
        <w:t xml:space="preserve">  </w:t>
      </w:r>
      <w:r w:rsidRPr="00A922B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（様式４）　</w:t>
      </w:r>
      <w:r w:rsidRPr="00A922BD">
        <w:rPr>
          <w:rFonts w:ascii="Times New Roman" w:hAnsi="Times New Roman"/>
          <w:color w:val="000000"/>
          <w:kern w:val="0"/>
          <w:szCs w:val="21"/>
        </w:rPr>
        <w:t xml:space="preserve">   </w:t>
      </w:r>
    </w:p>
    <w:p w:rsidR="0096216B" w:rsidRPr="00A922BD" w:rsidRDefault="0096216B" w:rsidP="0096216B">
      <w:pPr>
        <w:overflowPunct w:val="0"/>
        <w:adjustRightInd w:val="0"/>
        <w:jc w:val="center"/>
        <w:textAlignment w:val="baseline"/>
        <w:rPr>
          <w:color w:val="000000"/>
          <w:spacing w:val="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さいたま市立高等</w:t>
      </w:r>
      <w:r w:rsidRPr="00A2774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学校</w:t>
      </w:r>
      <w:r w:rsidR="00AA6B5A" w:rsidRPr="00A27748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・中等教育学校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教員人事</w:t>
      </w:r>
      <w:r w:rsidRPr="00A922BD">
        <w:rPr>
          <w:rFonts w:ascii="Times New Roman" w:hAnsi="Times New Roman" w:cs="ＭＳ 明朝" w:hint="eastAsia"/>
          <w:color w:val="000000"/>
          <w:spacing w:val="2"/>
          <w:kern w:val="0"/>
          <w:sz w:val="26"/>
          <w:szCs w:val="26"/>
        </w:rPr>
        <w:t>応募論文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8"/>
        <w:gridCol w:w="334"/>
        <w:gridCol w:w="3345"/>
        <w:gridCol w:w="780"/>
        <w:gridCol w:w="1004"/>
        <w:gridCol w:w="1560"/>
        <w:gridCol w:w="1124"/>
        <w:gridCol w:w="1200"/>
      </w:tblGrid>
      <w:tr w:rsidR="0096216B" w:rsidRPr="00A922BD" w:rsidTr="0096216B">
        <w:trPr>
          <w:trHeight w:hRule="exact" w:val="567"/>
        </w:trPr>
        <w:tc>
          <w:tcPr>
            <w:tcW w:w="89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応募校</w:t>
            </w:r>
          </w:p>
        </w:tc>
        <w:tc>
          <w:tcPr>
            <w:tcW w:w="412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AA6B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さいたま市</w:t>
            </w: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立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AA6B5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応募教科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</w:tc>
      </w:tr>
      <w:tr w:rsidR="0096216B" w:rsidRPr="00A922BD" w:rsidTr="0096216B">
        <w:trPr>
          <w:trHeight w:hRule="exact" w:val="567"/>
        </w:trPr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67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現任校</w:t>
            </w:r>
          </w:p>
        </w:tc>
        <w:tc>
          <w:tcPr>
            <w:tcW w:w="4888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6216B" w:rsidRPr="00A922BD" w:rsidRDefault="0096216B" w:rsidP="00962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ind w:right="188"/>
              <w:jc w:val="right"/>
              <w:textAlignment w:val="baseline"/>
              <w:rPr>
                <w:kern w:val="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立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</w:t>
            </w: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</w:t>
            </w:r>
          </w:p>
        </w:tc>
      </w:tr>
      <w:tr w:rsidR="0096216B" w:rsidRPr="00A922BD" w:rsidTr="000E4623">
        <w:trPr>
          <w:trHeight w:val="11861"/>
        </w:trPr>
        <w:tc>
          <w:tcPr>
            <w:tcW w:w="990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100" w:firstLine="22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  <w:r w:rsidRPr="00A922BD"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 w:color="000000"/>
              </w:rPr>
              <w:t>論文題　「　　　　　　　　　　　　　　　　　　　　　　　　　　　　　　　　　　　　　」</w:t>
            </w: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 w:color="000000"/>
              </w:rPr>
            </w:pPr>
          </w:p>
          <w:p w:rsidR="0096216B" w:rsidRPr="00A922BD" w:rsidRDefault="0096216B" w:rsidP="00962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:rsidR="0096216B" w:rsidRDefault="0096216B" w:rsidP="0096216B">
      <w:pPr>
        <w:ind w:firstLineChars="200" w:firstLine="440"/>
      </w:pPr>
      <w:r w:rsidRPr="00E25441">
        <w:rPr>
          <w:rFonts w:ascii="Times New Roman" w:hAnsi="Times New Roman" w:cs="ＭＳ 明朝" w:hint="eastAsia"/>
          <w:color w:val="000000"/>
          <w:kern w:val="0"/>
          <w:szCs w:val="21"/>
        </w:rPr>
        <w:t>○　※の欄には記入しない。</w:t>
      </w:r>
    </w:p>
    <w:p w:rsidR="00DC4375" w:rsidRPr="0096216B" w:rsidRDefault="00DC4375" w:rsidP="0096216B"/>
    <w:sectPr w:rsidR="00DC4375" w:rsidRPr="0096216B" w:rsidSect="00B63BBD">
      <w:pgSz w:w="11907" w:h="16840" w:code="9"/>
      <w:pgMar w:top="1134" w:right="1134" w:bottom="1134" w:left="1134" w:header="720" w:footer="720" w:gutter="0"/>
      <w:cols w:space="425"/>
      <w:docGrid w:type="linesAndChars" w:linePitch="288" w:charSpace="2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FFB" w:rsidRDefault="002B2FFB" w:rsidP="00304354">
      <w:r>
        <w:separator/>
      </w:r>
    </w:p>
  </w:endnote>
  <w:endnote w:type="continuationSeparator" w:id="0">
    <w:p w:rsidR="002B2FFB" w:rsidRDefault="002B2FFB" w:rsidP="0030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FFB" w:rsidRDefault="002B2FFB" w:rsidP="00304354">
      <w:r>
        <w:separator/>
      </w:r>
    </w:p>
  </w:footnote>
  <w:footnote w:type="continuationSeparator" w:id="0">
    <w:p w:rsidR="002B2FFB" w:rsidRDefault="002B2FFB" w:rsidP="00304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41"/>
    <w:rsid w:val="00020F71"/>
    <w:rsid w:val="000E2762"/>
    <w:rsid w:val="000E4623"/>
    <w:rsid w:val="00127C27"/>
    <w:rsid w:val="00140B5D"/>
    <w:rsid w:val="00143C34"/>
    <w:rsid w:val="0016068B"/>
    <w:rsid w:val="001D4D50"/>
    <w:rsid w:val="002B2FFB"/>
    <w:rsid w:val="002C4E19"/>
    <w:rsid w:val="002D62E0"/>
    <w:rsid w:val="002D7559"/>
    <w:rsid w:val="00300552"/>
    <w:rsid w:val="00304354"/>
    <w:rsid w:val="00313406"/>
    <w:rsid w:val="0032324D"/>
    <w:rsid w:val="003827BC"/>
    <w:rsid w:val="003E1213"/>
    <w:rsid w:val="00463100"/>
    <w:rsid w:val="005C5DDC"/>
    <w:rsid w:val="006206D6"/>
    <w:rsid w:val="00626907"/>
    <w:rsid w:val="006423D8"/>
    <w:rsid w:val="006A053A"/>
    <w:rsid w:val="006B5958"/>
    <w:rsid w:val="00703431"/>
    <w:rsid w:val="00783CAC"/>
    <w:rsid w:val="007F7A51"/>
    <w:rsid w:val="00817DE5"/>
    <w:rsid w:val="00874A7D"/>
    <w:rsid w:val="0096216B"/>
    <w:rsid w:val="00966511"/>
    <w:rsid w:val="00976D64"/>
    <w:rsid w:val="00983D6A"/>
    <w:rsid w:val="009D668C"/>
    <w:rsid w:val="009D7279"/>
    <w:rsid w:val="00A0683D"/>
    <w:rsid w:val="00A1765B"/>
    <w:rsid w:val="00A21B2B"/>
    <w:rsid w:val="00A27748"/>
    <w:rsid w:val="00A41D3C"/>
    <w:rsid w:val="00A711DF"/>
    <w:rsid w:val="00A71D0B"/>
    <w:rsid w:val="00AA3471"/>
    <w:rsid w:val="00AA4EFD"/>
    <w:rsid w:val="00AA6B5A"/>
    <w:rsid w:val="00AA7E8E"/>
    <w:rsid w:val="00B30B6E"/>
    <w:rsid w:val="00B63BBD"/>
    <w:rsid w:val="00B92EE1"/>
    <w:rsid w:val="00BB070B"/>
    <w:rsid w:val="00C3216E"/>
    <w:rsid w:val="00C42A36"/>
    <w:rsid w:val="00C43A50"/>
    <w:rsid w:val="00CA6DAF"/>
    <w:rsid w:val="00CB7F57"/>
    <w:rsid w:val="00CD2722"/>
    <w:rsid w:val="00DC4375"/>
    <w:rsid w:val="00E25441"/>
    <w:rsid w:val="00E42C2D"/>
    <w:rsid w:val="00E53480"/>
    <w:rsid w:val="00E6264D"/>
    <w:rsid w:val="00E95218"/>
    <w:rsid w:val="00EB77D3"/>
    <w:rsid w:val="00EE5CF6"/>
    <w:rsid w:val="00F23636"/>
    <w:rsid w:val="00F5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99925F"/>
  <w15:chartTrackingRefBased/>
  <w15:docId w15:val="{C643E822-F88C-4F65-AEC6-6C521B38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5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4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4354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304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435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